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4787799a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ENTREPRENØR-DIREKTØR'N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Trofors,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0706bf9620b8421a"/>
      <w:footerReference xmlns:r="http://schemas.openxmlformats.org/officeDocument/2006/relationships" w:type="default" r:id="Rf0c9865ff0c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6bf9620b8421a" /><Relationship Type="http://schemas.openxmlformats.org/officeDocument/2006/relationships/footer" Target="/word/footer1.xml" Id="Rf0c9865ff0cf48a0" /></Relationships>
</file>