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a0e6eb07b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c5bbae737146bd"/>
      <w:footerReference xmlns:r="http://schemas.openxmlformats.org/officeDocument/2006/relationships" w:type="default" r:id="R2ca73f707cdd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INVESTERING AS   ·   Org.nr 990 704 090   ·   Rådhusgaten 17   ·   4100 JØRPELAND   ·   Tlf. 51 74 16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5bbae737146bd" /><Relationship Type="http://schemas.openxmlformats.org/officeDocument/2006/relationships/footer" Target="/word/footer1.xml" Id="R2ca73f707cdd4669" /></Relationships>
</file>