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d6693245241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FORRETNINGSPARTNER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FORRETNINGSPARTNER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9d10c8f0644849"/>
      <w:footerReference xmlns:r="http://schemas.openxmlformats.org/officeDocument/2006/relationships" w:type="default" r:id="R73d33580e47f41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d10c8f0644849" /><Relationship Type="http://schemas.openxmlformats.org/officeDocument/2006/relationships/footer" Target="/word/footer1.xml" Id="R73d33580e47f4106" /></Relationships>
</file>