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bb97f0577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HSJ HOLDING AS</w:t>
      </w:r>
    </w:p>
    <w:sectPr>
      <w:headerReference xmlns:r="http://schemas.openxmlformats.org/officeDocument/2006/relationships" w:type="default" r:id="Rc11ed2926e814fb1"/>
      <w:footerReference xmlns:r="http://schemas.openxmlformats.org/officeDocument/2006/relationships" w:type="default" r:id="R636f6dfb2ab0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HSJ HOLDING AS   ·   Org.nr 991 004 629   ·   Brennavegen 20   ·   7540 KLÆBU   ·   haavard.sollie@gmail.com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ed2926e814fb1" /><Relationship Type="http://schemas.openxmlformats.org/officeDocument/2006/relationships/footer" Target="/word/footer1.xml" Id="R636f6dfb2ab04535" /></Relationships>
</file>