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8fb9b0bda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INTERJOB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INTERJOB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d6228180294c30"/>
      <w:footerReference xmlns:r="http://schemas.openxmlformats.org/officeDocument/2006/relationships" w:type="default" r:id="Rf7413104337c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6228180294c30" /><Relationship Type="http://schemas.openxmlformats.org/officeDocument/2006/relationships/footer" Target="/word/footer1.xml" Id="Rf7413104337c49f7" /></Relationships>
</file>