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71543015a04c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REALINVEST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REALINVEST AS</w:t>
      </w:r>
    </w:p>
    <w:sectPr>
      <w:headerReference xmlns:r="http://schemas.openxmlformats.org/officeDocument/2006/relationships" w:type="default" r:id="R636fb6bbf2c9410e"/>
      <w:footerReference xmlns:r="http://schemas.openxmlformats.org/officeDocument/2006/relationships" w:type="default" r:id="R4ef7af54de6e48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REALINVEST AS   ·   Org.nr 991 762 299   ·   Falkenborgvegen 9   ·   7044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REALINVEST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6fb6bbf2c9410e" /><Relationship Type="http://schemas.openxmlformats.org/officeDocument/2006/relationships/footer" Target="/word/footer1.xml" Id="R4ef7af54de6e4888" /></Relationships>
</file>