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d1d5ead9d49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KNUTHOLMEN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Kalvåg,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4d4239deb0d54139"/>
      <w:footerReference xmlns:r="http://schemas.openxmlformats.org/officeDocument/2006/relationships" w:type="default" r:id="Rb0bd8eab0b56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239deb0d54139" /><Relationship Type="http://schemas.openxmlformats.org/officeDocument/2006/relationships/footer" Target="/word/footer1.xml" Id="Rb0bd8eab0b564683" /></Relationships>
</file>