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928b5a6fe4d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ØYSO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Vestby,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ØYSO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6b0a5c238144a84"/>
      <w:footerReference xmlns:r="http://schemas.openxmlformats.org/officeDocument/2006/relationships" w:type="default" r:id="R1e8d1ca90a0446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ØYSO AS   ·   Org.nr 991 894 837   ·   Soleveien 22   ·   1540 VESTBY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b0a5c238144a84" /><Relationship Type="http://schemas.openxmlformats.org/officeDocument/2006/relationships/footer" Target="/word/footer1.xml" Id="R1e8d1ca90a04464f" /></Relationships>
</file>