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4e43baa9f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cb5a6970842a7"/>
      <w:footerReference xmlns:r="http://schemas.openxmlformats.org/officeDocument/2006/relationships" w:type="default" r:id="R7ccd5a6042bd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FORVALTNING AS   ·   Org.nr 991 926 623   ·   9. etg,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cb5a6970842a7" /><Relationship Type="http://schemas.openxmlformats.org/officeDocument/2006/relationships/footer" Target="/word/footer1.xml" Id="R7ccd5a6042bd4462" /></Relationships>
</file>