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5983c1fbc6433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Tønsberg,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HUSVIK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HUSVIK HOLDING AS</w:t>
      </w:r>
    </w:p>
    <w:sectPr>
      <w:headerReference xmlns:r="http://schemas.openxmlformats.org/officeDocument/2006/relationships" w:type="default" r:id="Rcb09b7b39bbf4fc0"/>
      <w:footerReference xmlns:r="http://schemas.openxmlformats.org/officeDocument/2006/relationships" w:type="default" r:id="R307e874c024048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HUSVIK HOLDING AS   ·   Org.nr 991 982 701   ·   Husvikveien 111   ·   3124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HUSVIK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09b7b39bbf4fc0" /><Relationship Type="http://schemas.openxmlformats.org/officeDocument/2006/relationships/footer" Target="/word/footer1.xml" Id="R307e874c0240480e" /></Relationships>
</file>