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5bb1fe914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HAFJELL FRITID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Sjusjøen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Sjusjøen,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HAFJELL FRITID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3fa0a557304aa6"/>
      <w:footerReference xmlns:r="http://schemas.openxmlformats.org/officeDocument/2006/relationships" w:type="default" r:id="R0986464a7a7d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fa0a557304aa6" /><Relationship Type="http://schemas.openxmlformats.org/officeDocument/2006/relationships/footer" Target="/word/footer1.xml" Id="R0986464a7a7d4aae" /></Relationships>
</file>