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7a822f539044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OLE T. ANDREASSEN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OLE T. ANDREASSEN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9dc0f129924147"/>
      <w:footerReference xmlns:r="http://schemas.openxmlformats.org/officeDocument/2006/relationships" w:type="default" r:id="Rb3f2fd6f6de64d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T. ANDREASSEN AS   ·   Org.nr 992 030 372   ·   Ruggevikveien 49   ·   9415 HARSTAD   ·   Tlf. 77 06 95 67   ·   ole.t.andreassen@online.no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T. ANDREASSEN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9dc0f129924147" /><Relationship Type="http://schemas.openxmlformats.org/officeDocument/2006/relationships/footer" Target="/word/footer1.xml" Id="Rb3f2fd6f6de64dd6" /></Relationships>
</file>