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d38370cc3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HEDWIG ØGREID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HEDWIG ØGREID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21b0d00634cb5"/>
      <w:footerReference xmlns:r="http://schemas.openxmlformats.org/officeDocument/2006/relationships" w:type="default" r:id="Rec30d669d5aa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21b0d00634cb5" /><Relationship Type="http://schemas.openxmlformats.org/officeDocument/2006/relationships/footer" Target="/word/footer1.xml" Id="Rec30d669d5aa47f3" /></Relationships>
</file>