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9353db52b8464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GABLER ACCOUNTING AS</w:t>
      </w:r>
    </w:p>
    <w:sectPr>
      <w:headerReference xmlns:r="http://schemas.openxmlformats.org/officeDocument/2006/relationships" w:type="default" r:id="R1a713b020b0b4685"/>
      <w:footerReference xmlns:r="http://schemas.openxmlformats.org/officeDocument/2006/relationships" w:type="default" r:id="R6130c199197441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GABLER ACCOUNTING AS   ·   Org.nr 992 142 278   ·   Solheimsgaten 7E   ·   5058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GABLER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713b020b0b4685" /><Relationship Type="http://schemas.openxmlformats.org/officeDocument/2006/relationships/footer" Target="/word/footer1.xml" Id="R6130c199197441a3" /></Relationships>
</file>