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853b26f7a42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DER DU BOR - (DDB)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DER DU BOR - (DDB)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766c4e96054025"/>
      <w:footerReference xmlns:r="http://schemas.openxmlformats.org/officeDocument/2006/relationships" w:type="default" r:id="R6dcdd0f232604c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DER DU BOR - (DDB)   ·   Org.nr 992 209 208   ·   Nyhusvegen 14   ·   3726 SKIEN   ·   post@derdubor.org   ·   www.derdubor.org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DER DU BOR - (DDB)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66c4e96054025" /><Relationship Type="http://schemas.openxmlformats.org/officeDocument/2006/relationships/footer" Target="/word/footer1.xml" Id="R6dcdd0f232604cfe" /></Relationships>
</file>