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0ba8d1cbc47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NOREFJELL SKI &amp; SPA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NOREFJELL SKI &amp; SPA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6e5e329a3549ad"/>
      <w:footerReference xmlns:r="http://schemas.openxmlformats.org/officeDocument/2006/relationships" w:type="default" r:id="R70054552ced8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e5e329a3549ad" /><Relationship Type="http://schemas.openxmlformats.org/officeDocument/2006/relationships/footer" Target="/word/footer1.xml" Id="R70054552ced8414e" /></Relationships>
</file>