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21e25218d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NORSET AGRI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NORSET AGRI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e37ac8a774e8a"/>
      <w:footerReference xmlns:r="http://schemas.openxmlformats.org/officeDocument/2006/relationships" w:type="default" r:id="R4a78f2bb7e4e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NORSET AGRI AS   ·   Org.nr 992 387 718   ·   Norset Gård   ·   7130 BREKSTAD   ·   norset@fosen-transport.no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NORSET AGRI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e37ac8a774e8a" /><Relationship Type="http://schemas.openxmlformats.org/officeDocument/2006/relationships/footer" Target="/word/footer1.xml" Id="R4a78f2bb7e4e4801" /></Relationships>
</file>