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d96798599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ONTARIO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ONTARIO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c00301ce14ad2"/>
      <w:footerReference xmlns:r="http://schemas.openxmlformats.org/officeDocument/2006/relationships" w:type="default" r:id="R79daa0acc6d8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ONTARIO AS   ·   Org.nr 993 111 104   ·   Motzfeldts gate 9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ONTARIO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c00301ce14ad2" /><Relationship Type="http://schemas.openxmlformats.org/officeDocument/2006/relationships/footer" Target="/word/footer1.xml" Id="R79daa0acc6d84ab2" /></Relationships>
</file>