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37ba4a5de84c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IVEST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e3854d646e59440d"/>
      <w:footerReference xmlns:r="http://schemas.openxmlformats.org/officeDocument/2006/relationships" w:type="default" r:id="R16104a42606f45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854d646e59440d" /><Relationship Type="http://schemas.openxmlformats.org/officeDocument/2006/relationships/footer" Target="/word/footer1.xml" Id="R16104a42606f4580" /></Relationships>
</file>