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db3df7c71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REGNSKAP LENE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REGNSKAP LENE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5d80a5fc74cf7"/>
      <w:footerReference xmlns:r="http://schemas.openxmlformats.org/officeDocument/2006/relationships" w:type="default" r:id="Re23733156dc0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REGNSKAP LENE JOHANSEN   ·   Org.nr 993 573 442   ·   Snorres gate 72B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REGNSKAP LENE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5d80a5fc74cf7" /><Relationship Type="http://schemas.openxmlformats.org/officeDocument/2006/relationships/footer" Target="/word/footer1.xml" Id="Re23733156dc04f02" /></Relationships>
</file>