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57e08c3e7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RØDE KORS HJELPEKORPS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RØDE KORS HJELPEKORPS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a1c4af48349bc"/>
      <w:footerReference xmlns:r="http://schemas.openxmlformats.org/officeDocument/2006/relationships" w:type="default" r:id="R0b793af9b34e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RØDE KORS HJELPEKORPS   ·   Org.nr 993 882 402   ·   Gjerstad   ·   5680 TYSNES   ·   Tlf. 45 66 78 02   ·   korpsleder@tysnesrkh.no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RØDE KORS HJELPEKORPS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1c4af48349bc" /><Relationship Type="http://schemas.openxmlformats.org/officeDocument/2006/relationships/footer" Target="/word/footer1.xml" Id="R0b793af9b34e4c5a" /></Relationships>
</file>