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a800213f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RØDE KORS HJELPEKORPS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RØDE KORS HJELPEKORPS</w:t>
      </w:r>
    </w:p>
    <w:sectPr>
      <w:headerReference xmlns:r="http://schemas.openxmlformats.org/officeDocument/2006/relationships" w:type="default" r:id="Rbd91d21520314d5a"/>
      <w:footerReference xmlns:r="http://schemas.openxmlformats.org/officeDocument/2006/relationships" w:type="default" r:id="R4e18ca2666e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RØDE KORS HJELPEKORPS   ·   Org.nr 993 882 402   ·   Gjerstad   ·   5680 TYSNES   ·   Tlf. 45 66 78 02   ·   korpsleder@tysnesrkh.no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RØDE KORS HJELPEKORPS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1d21520314d5a" /><Relationship Type="http://schemas.openxmlformats.org/officeDocument/2006/relationships/footer" Target="/word/footer1.xml" Id="R4e18ca2666ea4cae" /></Relationships>
</file>