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e39215a774a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42e861b1f440ab"/>
      <w:footerReference xmlns:r="http://schemas.openxmlformats.org/officeDocument/2006/relationships" w:type="default" r:id="R12239ccc19be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MEDEA HOLDING AS   ·   Org.nr 994 007 262   ·   Brusdalsvegen 222C   ·   6011 ÅLESUND   ·   rnyhaug@hotmail.com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42e861b1f440ab" /><Relationship Type="http://schemas.openxmlformats.org/officeDocument/2006/relationships/footer" Target="/word/footer1.xml" Id="R12239ccc19be4102" /></Relationships>
</file>