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a4752c00f24a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REVISJONSSELSKAPET OLSSON &amp; CO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Hagan,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REVISJONSSELSKAPET OLSSON &amp; CO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2550806052454c"/>
      <w:footerReference xmlns:r="http://schemas.openxmlformats.org/officeDocument/2006/relationships" w:type="default" r:id="R6761b4359d3646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OLSSON &amp; CO DA   ·   Org.nr 994 293 052   ·   Industriveien 14   ·   1481 HAGAN   ·   post@korr.no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OLSSON &amp; CO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2550806052454c" /><Relationship Type="http://schemas.openxmlformats.org/officeDocument/2006/relationships/footer" Target="/word/footer1.xml" Id="R6761b4359d3646d0" /></Relationships>
</file>