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c047fa129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FANABILFORRETNING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FANABILFORRETNING AS</w:t>
      </w:r>
    </w:p>
    <w:sectPr>
      <w:headerReference xmlns:r="http://schemas.openxmlformats.org/officeDocument/2006/relationships" w:type="default" r:id="Rfef7b671fc74418e"/>
      <w:footerReference xmlns:r="http://schemas.openxmlformats.org/officeDocument/2006/relationships" w:type="default" r:id="R2cbe1e51d1e6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FANABILFORRETNING AS   ·   Org.nr 994 599 321   ·   Kokstadvegen 54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FANABILFORRETNING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7b671fc74418e" /><Relationship Type="http://schemas.openxmlformats.org/officeDocument/2006/relationships/footer" Target="/word/footer1.xml" Id="R2cbe1e51d1e64605" /></Relationships>
</file>