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5340a744b47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FANABILFORRETNING AS</w:t>
      </w:r>
    </w:p>
    <w:sectPr>
      <w:headerReference xmlns:r="http://schemas.openxmlformats.org/officeDocument/2006/relationships" w:type="default" r:id="R7f0e7aceb441400f"/>
      <w:footerReference xmlns:r="http://schemas.openxmlformats.org/officeDocument/2006/relationships" w:type="default" r:id="Rc5cf3ad2b0f1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FANABILFORRETNING AS   ·   Org.nr 994 599 321   ·   Kokstadvegen 54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FANABILFORRETNING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e7aceb441400f" /><Relationship Type="http://schemas.openxmlformats.org/officeDocument/2006/relationships/footer" Target="/word/footer1.xml" Id="Rc5cf3ad2b0f14496" /></Relationships>
</file>