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0a991c7e8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INNVÆR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INNVÆR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dd7b3464554b3d"/>
      <w:footerReference xmlns:r="http://schemas.openxmlformats.org/officeDocument/2006/relationships" w:type="default" r:id="Rdfb639e0d254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INNVÆR HOLDING AS   ·   Org.nr 994 764 268   ·   Varen 21B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INNVÆR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d7b3464554b3d" /><Relationship Type="http://schemas.openxmlformats.org/officeDocument/2006/relationships/footer" Target="/word/footer1.xml" Id="Rdfb639e0d254454d" /></Relationships>
</file>