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c59ebcae0445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INNVÆR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INNVÆR HOLDING AS</w:t>
      </w:r>
    </w:p>
    <w:sectPr>
      <w:headerReference xmlns:r="http://schemas.openxmlformats.org/officeDocument/2006/relationships" w:type="default" r:id="R170965450cc348de"/>
      <w:footerReference xmlns:r="http://schemas.openxmlformats.org/officeDocument/2006/relationships" w:type="default" r:id="Rc7eb30b683ae4d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INNVÆR HOLDING AS   ·   Org.nr 994 764 268   ·   Varen 21B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INNVÆR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0965450cc348de" /><Relationship Type="http://schemas.openxmlformats.org/officeDocument/2006/relationships/footer" Target="/word/footer1.xml" Id="Rc7eb30b683ae4d63" /></Relationships>
</file>