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9f66f05fc4403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Stjørdal,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RETTEP HOLDING AS</w:t>
      </w:r>
    </w:p>
    <w:sectPr>
      <w:headerReference xmlns:r="http://schemas.openxmlformats.org/officeDocument/2006/relationships" w:type="default" r:id="R56aba986da204499"/>
      <w:footerReference xmlns:r="http://schemas.openxmlformats.org/officeDocument/2006/relationships" w:type="default" r:id="R26e4485a65a840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RETTEP HOLDING AS   ·   Org.nr 994 895 826   ·   Vassbygdvegen 104   ·   7512 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RETTEP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aba986da204499" /><Relationship Type="http://schemas.openxmlformats.org/officeDocument/2006/relationships/footer" Target="/word/footer1.xml" Id="R26e4485a65a8402c" /></Relationships>
</file>