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08520734b544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Stjørdal,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CBS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CBS HOLDING AS</w:t>
      </w:r>
    </w:p>
    <w:sectPr>
      <w:headerReference xmlns:r="http://schemas.openxmlformats.org/officeDocument/2006/relationships" w:type="default" r:id="R6b622e8aeacf4a8b"/>
      <w:footerReference xmlns:r="http://schemas.openxmlformats.org/officeDocument/2006/relationships" w:type="default" r:id="R7a1bff7a5aed4e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CBS HOLDING AS   ·   Org.nr 994 895 869   ·   Vassbygdvegen 104   ·   7512 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622e8aeacf4a8b" /><Relationship Type="http://schemas.openxmlformats.org/officeDocument/2006/relationships/footer" Target="/word/footer1.xml" Id="R7a1bff7a5aed4e0e" /></Relationships>
</file>