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89416f52a042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P. 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Aurland,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P. 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c5db0aff064210"/>
      <w:footerReference xmlns:r="http://schemas.openxmlformats.org/officeDocument/2006/relationships" w:type="default" r:id="R6d9847a135cd48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 S HOLDING AS   ·   Org.nr 995 511 371   ·   Vangen 6   ·   5745 AURLAND   ·   Tlf. 57 63 31 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 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c5db0aff064210" /><Relationship Type="http://schemas.openxmlformats.org/officeDocument/2006/relationships/footer" Target="/word/footer1.xml" Id="R6d9847a135cd480d" /></Relationships>
</file>