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21eb42254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GJENSIDIGE FORSIKRING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GJENSIDIGE FORSIKRING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3d783439c8421a"/>
      <w:footerReference xmlns:r="http://schemas.openxmlformats.org/officeDocument/2006/relationships" w:type="default" r:id="Ree3170f209a6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d783439c8421a" /><Relationship Type="http://schemas.openxmlformats.org/officeDocument/2006/relationships/footer" Target="/word/footer1.xml" Id="Ree3170f209a64e7f" /></Relationships>
</file>