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0acc3be74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FJOTLAND PELS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FJOTLAND PELS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ffd2c8d8a4a5b"/>
      <w:footerReference xmlns:r="http://schemas.openxmlformats.org/officeDocument/2006/relationships" w:type="default" r:id="Ra5ee2f0d5891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FJOTLAND PELS AS   ·   Org.nr 995 622 483   ·   Fjotlandsvegen 165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FJOTLAND PELS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ffd2c8d8a4a5b" /><Relationship Type="http://schemas.openxmlformats.org/officeDocument/2006/relationships/footer" Target="/word/footer1.xml" Id="Ra5ee2f0d589140df" /></Relationships>
</file>