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f79130d96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fe8a3ac71e514445"/>
      <w:footerReference xmlns:r="http://schemas.openxmlformats.org/officeDocument/2006/relationships" w:type="default" r:id="R41169abbdce7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a3ac71e514445" /><Relationship Type="http://schemas.openxmlformats.org/officeDocument/2006/relationships/footer" Target="/word/footer1.xml" Id="R41169abbdce74bad" /></Relationships>
</file>