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2cdc23522143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DRONNINGBERGET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DRONNINGBERGET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f7184c3c82465b"/>
      <w:footerReference xmlns:r="http://schemas.openxmlformats.org/officeDocument/2006/relationships" w:type="default" r:id="R8463b112e605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DRONNINGBERGET AS   ·   Org.nr 995 704 544   ·   Dronningberget 14   ·   7517 HELL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DRONNINGBERGET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f7184c3c82465b" /><Relationship Type="http://schemas.openxmlformats.org/officeDocument/2006/relationships/footer" Target="/word/footer1.xml" Id="R8463b112e605485e" /></Relationships>
</file>