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0783379b74a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REVISORKOMPANIET TROMSØ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42d1702e17c24d57"/>
      <w:footerReference xmlns:r="http://schemas.openxmlformats.org/officeDocument/2006/relationships" w:type="default" r:id="Rb628c7e183bc48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1702e17c24d57" /><Relationship Type="http://schemas.openxmlformats.org/officeDocument/2006/relationships/footer" Target="/word/footer1.xml" Id="Rb628c7e183bc4874" /></Relationships>
</file>