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059568cf9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Borkenes,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HRH HOLDING AS</w:t>
      </w:r>
    </w:p>
    <w:sectPr>
      <w:headerReference xmlns:r="http://schemas.openxmlformats.org/officeDocument/2006/relationships" w:type="default" r:id="Radacfb7d4e6845fa"/>
      <w:footerReference xmlns:r="http://schemas.openxmlformats.org/officeDocument/2006/relationships" w:type="default" r:id="Rb8c6925b9199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HRH HOLDING AS   ·   Org.nr 996 264 106   ·   Heimlyveien 1   ·   9475 BORKENES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cfb7d4e6845fa" /><Relationship Type="http://schemas.openxmlformats.org/officeDocument/2006/relationships/footer" Target="/word/footer1.xml" Id="Rb8c6925b91994e71" /></Relationships>
</file>