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a6b43ee614f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HELGELAND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HELGELAND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274e8161d54726"/>
      <w:footerReference xmlns:r="http://schemas.openxmlformats.org/officeDocument/2006/relationships" w:type="default" r:id="R4afa65e2777f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74e8161d54726" /><Relationship Type="http://schemas.openxmlformats.org/officeDocument/2006/relationships/footer" Target="/word/footer1.xml" Id="R4afa65e2777f4590" /></Relationships>
</file>