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e8f20e0a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SCHIBSTED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SCHIBSTED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063110e8048fd"/>
      <w:footerReference xmlns:r="http://schemas.openxmlformats.org/officeDocument/2006/relationships" w:type="default" r:id="R645c9baf4ed6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SCHIBSTED MEDIA AS   ·   Org.nr 996 334 767   ·   Akersgata 55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SCHIBSTED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063110e8048fd" /><Relationship Type="http://schemas.openxmlformats.org/officeDocument/2006/relationships/footer" Target="/word/footer1.xml" Id="R645c9baf4ed64e34" /></Relationships>
</file>