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7e48946e9a4c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T. TVEDT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T. TVEDT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68715dd6b349ca"/>
      <w:footerReference xmlns:r="http://schemas.openxmlformats.org/officeDocument/2006/relationships" w:type="default" r:id="R225177ccc65243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 TVEDT HOLDING AS   ·   Org.nr 996 379 531   ·   Vågsmarka 22   ·   5680 TYSNES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 TVEDT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68715dd6b349ca" /><Relationship Type="http://schemas.openxmlformats.org/officeDocument/2006/relationships/footer" Target="/word/footer1.xml" Id="R225177ccc65243fc" /></Relationships>
</file>