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c7935644b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SPESIALFONDET KLP ALFA GLOBAL ENERGI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SPESIALFONDET KLP ALFA GLOBAL ENERGI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fb09b8e8b4908"/>
      <w:footerReference xmlns:r="http://schemas.openxmlformats.org/officeDocument/2006/relationships" w:type="default" r:id="R3e30675ee89b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KLP ALFA GLOBAL ENERGI   ·   Org.nr 996 415 406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KLP ALFA GLOBAL ENERGI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fb09b8e8b4908" /><Relationship Type="http://schemas.openxmlformats.org/officeDocument/2006/relationships/footer" Target="/word/footer1.xml" Id="R3e30675ee89b4f60" /></Relationships>
</file>