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9eee5997a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NORDVEST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NORDVEST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4b938a6b5144d7"/>
      <w:footerReference xmlns:r="http://schemas.openxmlformats.org/officeDocument/2006/relationships" w:type="default" r:id="Ref101d683ee7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b938a6b5144d7" /><Relationship Type="http://schemas.openxmlformats.org/officeDocument/2006/relationships/footer" Target="/word/footer1.xml" Id="Ref101d683ee747a7" /></Relationships>
</file>