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398e14022248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ANNA OG JAKOB MORKS STIFTELSE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ANNA OG JAKOB MORKS STIFTELSE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a00f1dabcf4cd2"/>
      <w:footerReference xmlns:r="http://schemas.openxmlformats.org/officeDocument/2006/relationships" w:type="default" r:id="Rfa2750b3ff1b4a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ANNA OG JAKOB MORKS STIFTELSE   ·   Org.nr 996 809 501   ·   c/o Stig Asbjørn Mork, L-6804, Messepromenaden 1   ·   0279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ANNA OG JAKOB MORKS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00f1dabcf4cd2" /><Relationship Type="http://schemas.openxmlformats.org/officeDocument/2006/relationships/footer" Target="/word/footer1.xml" Id="Rfa2750b3ff1b4a90" /></Relationships>
</file>