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943636e86449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REGNSKAPSKONTORET STOKKE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Stokke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Stokke,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REGNSKAPSKONTORET STOKKE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4f6c213f03249d2"/>
      <w:footerReference xmlns:r="http://schemas.openxmlformats.org/officeDocument/2006/relationships" w:type="default" r:id="Rc44a819ad2eb46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REGNSKAPSKONTORET STOKKE AS   ·   Org.nr 997 746 848   ·   Skogveien 2B   ·   3160 STOKKE   ·   Tlf. 33 36 07 20   ·   felles@rsks.no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REGNSKAPSKONTORET STOKKE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f6c213f03249d2" /><Relationship Type="http://schemas.openxmlformats.org/officeDocument/2006/relationships/footer" Target="/word/footer1.xml" Id="Rc44a819ad2eb4654" /></Relationships>
</file>