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970cfe5544f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AUSKJERET AS, org.nr 998 340 608,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1bf4009ca58d4c82"/>
      <w:footerReference xmlns:r="http://schemas.openxmlformats.org/officeDocument/2006/relationships" w:type="default" r:id="R3074dfbaf7a1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4009ca58d4c82" /><Relationship Type="http://schemas.openxmlformats.org/officeDocument/2006/relationships/footer" Target="/word/footer1.xml" Id="R3074dfbaf7a14587" /></Relationships>
</file>