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0ad0badaf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 GÅRD GJERSTAD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6e7c20f7dffc41cf"/>
      <w:footerReference xmlns:r="http://schemas.openxmlformats.org/officeDocument/2006/relationships" w:type="default" r:id="R1297106867e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c20f7dffc41cf" /><Relationship Type="http://schemas.openxmlformats.org/officeDocument/2006/relationships/footer" Target="/word/footer1.xml" Id="R1297106867e04828" /></Relationships>
</file>