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9633497d3044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PEDERSEN &amp; SKOGHOLT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PEDERSEN &amp; SKOGHOLT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937681beb546bd"/>
      <w:footerReference xmlns:r="http://schemas.openxmlformats.org/officeDocument/2006/relationships" w:type="default" r:id="R63ec423bb7d04c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HOLDING AS   ·   Org.nr 998 550 424   ·   Idrettsveien 9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937681beb546bd" /><Relationship Type="http://schemas.openxmlformats.org/officeDocument/2006/relationships/footer" Target="/word/footer1.xml" Id="R63ec423bb7d04ce8" /></Relationships>
</file>