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468c67b27d4d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EGNE HJEM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Eiksmarka,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EGNE HJEM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80d63f7dcf741c6"/>
      <w:footerReference xmlns:r="http://schemas.openxmlformats.org/officeDocument/2006/relationships" w:type="default" r:id="Rd33fe561cedb45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EGNE HJEM AS   ·   Org.nr 998 683 904   ·   Fossumbakken 2A   ·   1359 EIKSMARKA   ·   tmygland@tele2.no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EGNE HJEM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0d63f7dcf741c6" /><Relationship Type="http://schemas.openxmlformats.org/officeDocument/2006/relationships/footer" Target="/word/footer1.xml" Id="Rd33fe561cedb4564" /></Relationships>
</file>