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71d7c43ed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f8be673673a94dc4"/>
      <w:footerReference xmlns:r="http://schemas.openxmlformats.org/officeDocument/2006/relationships" w:type="default" r:id="R23418b8b2dbb43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e673673a94dc4" /><Relationship Type="http://schemas.openxmlformats.org/officeDocument/2006/relationships/footer" Target="/word/footer1.xml" Id="R23418b8b2dbb4378" /></Relationships>
</file>