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604fabcb9943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HALLINGDAL</w:t>
      </w:r>
    </w:p>
    <w:sectPr>
      <w:headerReference xmlns:r="http://schemas.openxmlformats.org/officeDocument/2006/relationships" w:type="default" r:id="R50e439c1a2bd455a"/>
      <w:footerReference xmlns:r="http://schemas.openxmlformats.org/officeDocument/2006/relationships" w:type="default" r:id="R078b0e02525043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HALLINGDAL   ·   Org.nr 999 177 689   ·   Myren 41   ·   3570 ÅL   ·   Tlf. 03202   ·   post@sparebankstiftelsenhallingdal.no   ·   www.sparebankstiftelsenhallingdal.no/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HALLINGDAL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e439c1a2bd455a" /><Relationship Type="http://schemas.openxmlformats.org/officeDocument/2006/relationships/footer" Target="/word/footer1.xml" Id="R078b0e02525043cc" /></Relationships>
</file>